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6D8AF" w14:textId="425CB646" w:rsidR="008E0F69" w:rsidRPr="00192102" w:rsidRDefault="008E0F69" w:rsidP="00F14766">
      <w:pPr>
        <w:pStyle w:val="Heading1"/>
        <w:numPr>
          <w:ilvl w:val="0"/>
          <w:numId w:val="0"/>
        </w:numPr>
        <w:ind w:left="432"/>
        <w:jc w:val="center"/>
        <w:rPr>
          <w:rFonts w:ascii="Times New Roman" w:hAnsi="Times New Roman" w:cs="Times New Roman"/>
          <w:bCs/>
          <w:color w:val="000000"/>
          <w:sz w:val="32"/>
        </w:rPr>
      </w:pPr>
      <w:r w:rsidRPr="00192102">
        <w:rPr>
          <w:rFonts w:ascii="Times New Roman" w:hAnsi="Times New Roman" w:cs="Times New Roman"/>
          <w:sz w:val="32"/>
        </w:rPr>
        <w:t>Expression of Interest (EOI) – Submission Form</w:t>
      </w:r>
    </w:p>
    <w:p w14:paraId="5983B4C6" w14:textId="77777777" w:rsidR="008E0F69" w:rsidRPr="00192102" w:rsidRDefault="008E0F69" w:rsidP="008E0F69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2CBAEBDE" w14:textId="77777777" w:rsidR="008E0F69" w:rsidRPr="00192102" w:rsidRDefault="008E0F69" w:rsidP="008E0F69">
      <w:pPr>
        <w:pStyle w:val="Default"/>
        <w:rPr>
          <w:rFonts w:ascii="Times New Roman" w:hAnsi="Times New Roman" w:cs="Times New Roman"/>
          <w:sz w:val="20"/>
          <w:szCs w:val="20"/>
        </w:rPr>
      </w:pPr>
    </w:p>
    <w:tbl>
      <w:tblPr>
        <w:tblW w:w="9639" w:type="dxa"/>
        <w:tblInd w:w="-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000" w:firstRow="0" w:lastRow="0" w:firstColumn="0" w:lastColumn="0" w:noHBand="0" w:noVBand="0"/>
      </w:tblPr>
      <w:tblGrid>
        <w:gridCol w:w="1843"/>
        <w:gridCol w:w="7796"/>
      </w:tblGrid>
      <w:tr w:rsidR="008E0F69" w:rsidRPr="00192102" w14:paraId="4DA207D0" w14:textId="77777777" w:rsidTr="001E0522">
        <w:trPr>
          <w:trHeight w:val="255"/>
        </w:trPr>
        <w:tc>
          <w:tcPr>
            <w:tcW w:w="1843" w:type="dxa"/>
            <w:shd w:val="clear" w:color="auto" w:fill="D5DCE4" w:themeFill="text2" w:themeFillTint="33"/>
            <w:vAlign w:val="center"/>
          </w:tcPr>
          <w:p w14:paraId="25B2F9DD" w14:textId="77777777" w:rsidR="008E0F69" w:rsidRPr="00E66479" w:rsidRDefault="008E0F69" w:rsidP="000C35A6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 xml:space="preserve">Project Name </w:t>
            </w:r>
          </w:p>
        </w:tc>
        <w:tc>
          <w:tcPr>
            <w:tcW w:w="7796" w:type="dxa"/>
          </w:tcPr>
          <w:p w14:paraId="5E285DC4" w14:textId="1F9F6E71" w:rsidR="008E0F69" w:rsidRPr="00192102" w:rsidRDefault="005C0DC8" w:rsidP="00755E09">
            <w:pPr>
              <w:pStyle w:val="Default"/>
              <w:rPr>
                <w:rFonts w:ascii="Times New Roman" w:hAnsi="Times New Roman" w:cs="Times New Roman"/>
                <w:bCs/>
                <w:lang w:val="de-DE"/>
              </w:rPr>
            </w:pPr>
            <w:r w:rsidRPr="00192102">
              <w:rPr>
                <w:rFonts w:ascii="Times New Roman" w:hAnsi="Times New Roman" w:cs="Times New Roman"/>
                <w:bCs/>
                <w:lang w:val="de-DE"/>
              </w:rPr>
              <w:t>Rehabilitation of the Hovsan Aeration Wastewater Treatment Plant and the Installation of New Wastewater Recycling Facilities</w:t>
            </w:r>
          </w:p>
        </w:tc>
      </w:tr>
    </w:tbl>
    <w:p w14:paraId="5C1287B5" w14:textId="77777777" w:rsidR="008E0F69" w:rsidRPr="00192102" w:rsidRDefault="008E0F69" w:rsidP="008E0F69">
      <w:pPr>
        <w:pStyle w:val="Default"/>
        <w:rPr>
          <w:rFonts w:ascii="Times New Roman" w:hAnsi="Times New Roman" w:cs="Times New Roman"/>
          <w:b/>
          <w:bCs/>
          <w:lang w:val="de-DE"/>
        </w:rPr>
      </w:pPr>
    </w:p>
    <w:p w14:paraId="4DED2017" w14:textId="77777777" w:rsidR="008E0F69" w:rsidRPr="00192102" w:rsidRDefault="001E0522" w:rsidP="00F14766">
      <w:pPr>
        <w:pStyle w:val="Heading1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192102">
        <w:rPr>
          <w:rFonts w:ascii="Times New Roman" w:hAnsi="Times New Roman" w:cs="Times New Roman"/>
          <w:b/>
          <w:bCs/>
        </w:rPr>
        <w:t>Applicant’s Primary Information</w:t>
      </w:r>
    </w:p>
    <w:p w14:paraId="1CF4FD6E" w14:textId="77777777" w:rsidR="008E0F69" w:rsidRPr="00192102" w:rsidRDefault="008E0F69" w:rsidP="008E0F6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9639" w:type="dxa"/>
        <w:tblInd w:w="-5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410"/>
        <w:gridCol w:w="5229"/>
      </w:tblGrid>
      <w:tr w:rsidR="008E0F69" w:rsidRPr="00192102" w14:paraId="3B42F74A" w14:textId="77777777" w:rsidTr="00F44A4C">
        <w:trPr>
          <w:trHeight w:val="127"/>
        </w:trPr>
        <w:tc>
          <w:tcPr>
            <w:tcW w:w="4410" w:type="dxa"/>
            <w:shd w:val="clear" w:color="auto" w:fill="D5DCE4" w:themeFill="text2" w:themeFillTint="33"/>
            <w:vAlign w:val="center"/>
          </w:tcPr>
          <w:p w14:paraId="7DAB2E16" w14:textId="3D258413" w:rsidR="008E0F69" w:rsidRPr="00E66479" w:rsidRDefault="008E0F69" w:rsidP="002464B7">
            <w:pPr>
              <w:pStyle w:val="CM7"/>
              <w:spacing w:after="0"/>
              <w:rPr>
                <w:rFonts w:ascii="Times New Roman" w:hAnsi="Times New Roman"/>
                <w:b/>
              </w:rPr>
            </w:pPr>
            <w:r w:rsidRPr="00E66479">
              <w:rPr>
                <w:rFonts w:ascii="Times New Roman" w:hAnsi="Times New Roman"/>
                <w:b/>
              </w:rPr>
              <w:t>Company Name</w:t>
            </w:r>
            <w:r w:rsidR="00E32C8E" w:rsidRPr="00E66479">
              <w:rPr>
                <w:rStyle w:val="FootnoteReference"/>
                <w:rFonts w:ascii="Times New Roman" w:hAnsi="Times New Roman"/>
                <w:b/>
              </w:rPr>
              <w:footnoteReference w:id="1"/>
            </w:r>
            <w:r w:rsidRPr="00E66479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5229" w:type="dxa"/>
            <w:shd w:val="clear" w:color="auto" w:fill="auto"/>
          </w:tcPr>
          <w:p w14:paraId="2B140CFC" w14:textId="77777777" w:rsidR="008E0F69" w:rsidRPr="00192102" w:rsidRDefault="008E0F69" w:rsidP="000C35A6">
            <w:pPr>
              <w:pStyle w:val="CM7"/>
              <w:spacing w:after="24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E0F69" w:rsidRPr="00192102" w14:paraId="2591ACDC" w14:textId="77777777" w:rsidTr="00F44A4C">
        <w:tc>
          <w:tcPr>
            <w:tcW w:w="4410" w:type="dxa"/>
            <w:shd w:val="clear" w:color="auto" w:fill="D5DCE4" w:themeFill="text2" w:themeFillTint="33"/>
            <w:vAlign w:val="center"/>
          </w:tcPr>
          <w:p w14:paraId="1315A043" w14:textId="1B7A4DE4" w:rsidR="008E0F69" w:rsidRPr="00E66479" w:rsidRDefault="008E0F69" w:rsidP="002464B7">
            <w:pPr>
              <w:pStyle w:val="CM7"/>
              <w:spacing w:after="0"/>
              <w:rPr>
                <w:rFonts w:ascii="Times New Roman" w:hAnsi="Times New Roman"/>
                <w:b/>
              </w:rPr>
            </w:pPr>
            <w:r w:rsidRPr="00E66479">
              <w:rPr>
                <w:rFonts w:ascii="Times New Roman" w:hAnsi="Times New Roman"/>
                <w:b/>
              </w:rPr>
              <w:t>Country of Incorporation</w:t>
            </w:r>
            <w:r w:rsidR="0090076A">
              <w:rPr>
                <w:rStyle w:val="FootnoteReference"/>
                <w:rFonts w:ascii="Times New Roman" w:hAnsi="Times New Roman"/>
                <w:b/>
              </w:rPr>
              <w:footnoteReference w:id="2"/>
            </w:r>
            <w:r w:rsidRPr="00E66479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5229" w:type="dxa"/>
            <w:shd w:val="clear" w:color="auto" w:fill="auto"/>
          </w:tcPr>
          <w:p w14:paraId="3FB1DDAB" w14:textId="77777777" w:rsidR="008E0F69" w:rsidRPr="00192102" w:rsidRDefault="008E0F69" w:rsidP="000C35A6">
            <w:pPr>
              <w:pStyle w:val="CM7"/>
              <w:spacing w:after="24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E0F69" w:rsidRPr="00192102" w14:paraId="5E27CE96" w14:textId="77777777" w:rsidTr="00F44A4C">
        <w:tc>
          <w:tcPr>
            <w:tcW w:w="4410" w:type="dxa"/>
            <w:shd w:val="clear" w:color="auto" w:fill="D5DCE4" w:themeFill="text2" w:themeFillTint="33"/>
            <w:vAlign w:val="center"/>
          </w:tcPr>
          <w:p w14:paraId="60A12F30" w14:textId="77777777" w:rsidR="008E0F69" w:rsidRPr="00E66479" w:rsidRDefault="008E0F69" w:rsidP="002464B7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Website:</w:t>
            </w:r>
          </w:p>
        </w:tc>
        <w:tc>
          <w:tcPr>
            <w:tcW w:w="5229" w:type="dxa"/>
            <w:shd w:val="clear" w:color="auto" w:fill="auto"/>
          </w:tcPr>
          <w:p w14:paraId="229C3847" w14:textId="77777777" w:rsidR="008E0F69" w:rsidRPr="00192102" w:rsidRDefault="008E0F69" w:rsidP="000C35A6">
            <w:pPr>
              <w:pStyle w:val="CM7"/>
              <w:spacing w:after="24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2D92438D" w14:textId="77777777" w:rsidR="008E0F69" w:rsidRPr="00192102" w:rsidRDefault="002464B7" w:rsidP="00F14766">
      <w:pPr>
        <w:pStyle w:val="Heading1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bCs/>
        </w:rPr>
      </w:pPr>
      <w:r w:rsidRPr="00192102">
        <w:rPr>
          <w:rFonts w:ascii="Times New Roman" w:hAnsi="Times New Roman" w:cs="Times New Roman"/>
          <w:b/>
          <w:bCs/>
        </w:rPr>
        <w:t>Additional Information</w:t>
      </w:r>
    </w:p>
    <w:p w14:paraId="3D765558" w14:textId="17051A4A" w:rsidR="008E0F69" w:rsidRPr="00995829" w:rsidRDefault="008E0F69" w:rsidP="00995829">
      <w:pPr>
        <w:pStyle w:val="Default"/>
        <w:spacing w:after="120"/>
        <w:jc w:val="both"/>
        <w:rPr>
          <w:rFonts w:ascii="Times New Roman" w:hAnsi="Times New Roman" w:cs="Times New Roman"/>
          <w:color w:val="auto"/>
        </w:rPr>
      </w:pPr>
      <w:r w:rsidRPr="00192102">
        <w:rPr>
          <w:rFonts w:ascii="Times New Roman" w:hAnsi="Times New Roman" w:cs="Times New Roman"/>
          <w:color w:val="auto"/>
        </w:rPr>
        <w:t xml:space="preserve">Please provide any </w:t>
      </w:r>
      <w:r w:rsidR="002464B7" w:rsidRPr="00192102">
        <w:rPr>
          <w:rFonts w:ascii="Times New Roman" w:hAnsi="Times New Roman" w:cs="Times New Roman"/>
          <w:color w:val="auto"/>
        </w:rPr>
        <w:t xml:space="preserve">additional </w:t>
      </w:r>
      <w:r w:rsidRPr="00192102">
        <w:rPr>
          <w:rFonts w:ascii="Times New Roman" w:hAnsi="Times New Roman" w:cs="Times New Roman"/>
          <w:color w:val="auto"/>
        </w:rPr>
        <w:t>information that your company</w:t>
      </w:r>
      <w:r w:rsidR="00AD2973" w:rsidRPr="00192102">
        <w:rPr>
          <w:rFonts w:ascii="Times New Roman" w:hAnsi="Times New Roman" w:cs="Times New Roman"/>
          <w:color w:val="auto"/>
        </w:rPr>
        <w:t xml:space="preserve"> </w:t>
      </w:r>
      <w:r w:rsidRPr="00192102">
        <w:rPr>
          <w:rFonts w:ascii="Times New Roman" w:hAnsi="Times New Roman" w:cs="Times New Roman"/>
          <w:color w:val="auto"/>
        </w:rPr>
        <w:t>would like to communica</w:t>
      </w:r>
      <w:r w:rsidR="00563E57" w:rsidRPr="00192102">
        <w:rPr>
          <w:rFonts w:ascii="Times New Roman" w:hAnsi="Times New Roman" w:cs="Times New Roman"/>
          <w:color w:val="auto"/>
        </w:rPr>
        <w:t>te to the tendering authorities</w:t>
      </w:r>
      <w:r w:rsidR="0004558C" w:rsidRPr="00192102">
        <w:rPr>
          <w:rFonts w:ascii="Times New Roman" w:hAnsi="Times New Roman" w:cs="Times New Roman"/>
          <w:color w:val="auto"/>
        </w:rPr>
        <w:t xml:space="preserve"> (Not more than two pages)</w:t>
      </w:r>
      <w:r w:rsidR="00563E57" w:rsidRPr="00192102">
        <w:rPr>
          <w:rFonts w:ascii="Times New Roman" w:hAnsi="Times New Roman" w:cs="Times New Roman"/>
          <w:color w:val="auto"/>
        </w:rPr>
        <w:t>.</w:t>
      </w:r>
    </w:p>
    <w:p w14:paraId="7FB4ED47" w14:textId="77777777" w:rsidR="008E0F69" w:rsidRPr="00192102" w:rsidRDefault="008E0F69" w:rsidP="00F14766">
      <w:pPr>
        <w:pStyle w:val="Heading1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bCs/>
        </w:rPr>
      </w:pPr>
      <w:r w:rsidRPr="00192102">
        <w:rPr>
          <w:rFonts w:ascii="Times New Roman" w:hAnsi="Times New Roman" w:cs="Times New Roman"/>
          <w:b/>
          <w:bCs/>
        </w:rPr>
        <w:t>Contact Details</w:t>
      </w:r>
    </w:p>
    <w:tbl>
      <w:tblPr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94"/>
        <w:gridCol w:w="2055"/>
        <w:gridCol w:w="1995"/>
        <w:gridCol w:w="2427"/>
        <w:gridCol w:w="2479"/>
      </w:tblGrid>
      <w:tr w:rsidR="008E0F69" w:rsidRPr="00995829" w14:paraId="791EC2EC" w14:textId="77777777" w:rsidTr="002464B7">
        <w:tc>
          <w:tcPr>
            <w:tcW w:w="394" w:type="dxa"/>
            <w:shd w:val="clear" w:color="auto" w:fill="D5DCE4" w:themeFill="text2" w:themeFillTint="33"/>
          </w:tcPr>
          <w:p w14:paraId="5AFFB49A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#</w:t>
            </w:r>
          </w:p>
        </w:tc>
        <w:tc>
          <w:tcPr>
            <w:tcW w:w="2055" w:type="dxa"/>
            <w:shd w:val="clear" w:color="auto" w:fill="D5DCE4" w:themeFill="text2" w:themeFillTint="33"/>
          </w:tcPr>
          <w:p w14:paraId="1EC062DF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1995" w:type="dxa"/>
            <w:shd w:val="clear" w:color="auto" w:fill="D5DCE4" w:themeFill="text2" w:themeFillTint="33"/>
          </w:tcPr>
          <w:p w14:paraId="559DC034" w14:textId="006FA84A" w:rsidR="008E0F69" w:rsidRPr="00E66479" w:rsidRDefault="007F511D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Position</w:t>
            </w:r>
          </w:p>
        </w:tc>
        <w:tc>
          <w:tcPr>
            <w:tcW w:w="2427" w:type="dxa"/>
            <w:shd w:val="clear" w:color="auto" w:fill="D5DCE4" w:themeFill="text2" w:themeFillTint="33"/>
          </w:tcPr>
          <w:p w14:paraId="1FE377C4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Email</w:t>
            </w:r>
          </w:p>
        </w:tc>
        <w:tc>
          <w:tcPr>
            <w:tcW w:w="2479" w:type="dxa"/>
            <w:shd w:val="clear" w:color="auto" w:fill="D5DCE4" w:themeFill="text2" w:themeFillTint="33"/>
          </w:tcPr>
          <w:p w14:paraId="74764AC1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Telephone</w:t>
            </w:r>
          </w:p>
        </w:tc>
      </w:tr>
      <w:tr w:rsidR="008E0F69" w:rsidRPr="00995829" w14:paraId="7E4100F3" w14:textId="77777777" w:rsidTr="002464B7">
        <w:tc>
          <w:tcPr>
            <w:tcW w:w="394" w:type="dxa"/>
            <w:shd w:val="clear" w:color="auto" w:fill="D5DCE4" w:themeFill="text2" w:themeFillTint="33"/>
          </w:tcPr>
          <w:p w14:paraId="2C28DED5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55" w:type="dxa"/>
          </w:tcPr>
          <w:p w14:paraId="36F9580A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</w:tcPr>
          <w:p w14:paraId="16B33620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</w:tcPr>
          <w:p w14:paraId="74302FD4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  <w:shd w:val="clear" w:color="auto" w:fill="auto"/>
          </w:tcPr>
          <w:p w14:paraId="77A7DFC8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8E0F69" w:rsidRPr="00995829" w14:paraId="5331594A" w14:textId="77777777" w:rsidTr="002464B7">
        <w:tc>
          <w:tcPr>
            <w:tcW w:w="394" w:type="dxa"/>
            <w:shd w:val="clear" w:color="auto" w:fill="D5DCE4" w:themeFill="text2" w:themeFillTint="33"/>
          </w:tcPr>
          <w:p w14:paraId="1ECE6FE0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55" w:type="dxa"/>
          </w:tcPr>
          <w:p w14:paraId="70A6B91E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</w:tcPr>
          <w:p w14:paraId="47189E72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</w:tcPr>
          <w:p w14:paraId="168360A5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  <w:shd w:val="clear" w:color="auto" w:fill="auto"/>
          </w:tcPr>
          <w:p w14:paraId="491F5CA1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8E0F69" w:rsidRPr="00995829" w14:paraId="6053AB92" w14:textId="77777777" w:rsidTr="002464B7">
        <w:tc>
          <w:tcPr>
            <w:tcW w:w="394" w:type="dxa"/>
            <w:shd w:val="clear" w:color="auto" w:fill="D5DCE4" w:themeFill="text2" w:themeFillTint="33"/>
          </w:tcPr>
          <w:p w14:paraId="273B4CB1" w14:textId="77777777" w:rsidR="008E0F69" w:rsidRPr="00E66479" w:rsidRDefault="008E0F69" w:rsidP="000C35A6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E6647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55" w:type="dxa"/>
          </w:tcPr>
          <w:p w14:paraId="28F9EFDA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</w:tcPr>
          <w:p w14:paraId="177357F6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427" w:type="dxa"/>
          </w:tcPr>
          <w:p w14:paraId="3F024312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  <w:shd w:val="clear" w:color="auto" w:fill="auto"/>
          </w:tcPr>
          <w:p w14:paraId="54D3E70C" w14:textId="77777777" w:rsidR="008E0F69" w:rsidRPr="00995829" w:rsidRDefault="008E0F69" w:rsidP="000C35A6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14:paraId="4F626785" w14:textId="77777777" w:rsidR="00E66479" w:rsidRDefault="00E66479" w:rsidP="008E0F69">
      <w:pPr>
        <w:pStyle w:val="Default"/>
        <w:rPr>
          <w:rFonts w:ascii="Times New Roman" w:hAnsi="Times New Roman" w:cs="Times New Roman"/>
        </w:rPr>
      </w:pPr>
    </w:p>
    <w:p w14:paraId="04E9F5AE" w14:textId="381316E7" w:rsidR="008E0F69" w:rsidRPr="00995829" w:rsidRDefault="008E0F69" w:rsidP="008E0F69">
      <w:pPr>
        <w:pStyle w:val="Default"/>
        <w:rPr>
          <w:rFonts w:ascii="Times New Roman" w:hAnsi="Times New Roman" w:cs="Times New Roman"/>
        </w:rPr>
      </w:pPr>
      <w:r w:rsidRPr="00995829">
        <w:rPr>
          <w:rFonts w:ascii="Times New Roman" w:hAnsi="Times New Roman" w:cs="Times New Roman"/>
        </w:rPr>
        <w:t>(</w:t>
      </w:r>
      <w:r w:rsidR="00A856E0" w:rsidRPr="00995829">
        <w:rPr>
          <w:rFonts w:ascii="Times New Roman" w:hAnsi="Times New Roman" w:cs="Times New Roman"/>
        </w:rPr>
        <w:t xml:space="preserve">A minimum of three contact details must be provided. </w:t>
      </w:r>
      <w:r w:rsidRPr="00995829">
        <w:rPr>
          <w:rFonts w:ascii="Times New Roman" w:hAnsi="Times New Roman" w:cs="Times New Roman"/>
        </w:rPr>
        <w:t xml:space="preserve">Please insert </w:t>
      </w:r>
      <w:r w:rsidR="00A856E0" w:rsidRPr="00995829">
        <w:rPr>
          <w:rFonts w:ascii="Times New Roman" w:hAnsi="Times New Roman" w:cs="Times New Roman"/>
        </w:rPr>
        <w:t>additional</w:t>
      </w:r>
      <w:r w:rsidRPr="00995829">
        <w:rPr>
          <w:rFonts w:ascii="Times New Roman" w:hAnsi="Times New Roman" w:cs="Times New Roman"/>
        </w:rPr>
        <w:t xml:space="preserve"> rows as </w:t>
      </w:r>
      <w:r w:rsidR="00A856E0" w:rsidRPr="00995829">
        <w:rPr>
          <w:rFonts w:ascii="Times New Roman" w:hAnsi="Times New Roman" w:cs="Times New Roman"/>
        </w:rPr>
        <w:t>required.</w:t>
      </w:r>
      <w:r w:rsidRPr="00995829">
        <w:rPr>
          <w:rFonts w:ascii="Times New Roman" w:hAnsi="Times New Roman" w:cs="Times New Roman"/>
        </w:rPr>
        <w:t>)</w:t>
      </w:r>
    </w:p>
    <w:p w14:paraId="0DF901C0" w14:textId="77777777" w:rsidR="00A856E0" w:rsidRPr="00192102" w:rsidRDefault="00A856E0"/>
    <w:p w14:paraId="2764FEC6" w14:textId="77777777" w:rsidR="00A856E0" w:rsidRPr="00192102" w:rsidRDefault="00A856E0"/>
    <w:p w14:paraId="3A4E86E8" w14:textId="5E78AF35" w:rsidR="00653899" w:rsidRPr="00192102" w:rsidRDefault="00A856E0" w:rsidP="00A856E0">
      <w:pPr>
        <w:jc w:val="both"/>
      </w:pPr>
      <w:r w:rsidRPr="00192102">
        <w:t xml:space="preserve">We hereby express our interest in the Project and confirm that the information provided in this Expression of Interest is true and accurate to the best of our knowledge. </w:t>
      </w:r>
    </w:p>
    <w:p w14:paraId="5D13DB0E" w14:textId="77777777" w:rsidR="00A856E0" w:rsidRPr="00192102" w:rsidRDefault="00A856E0"/>
    <w:p w14:paraId="58460F12" w14:textId="77777777" w:rsidR="00940E15" w:rsidRPr="00192102" w:rsidRDefault="00940E15"/>
    <w:p w14:paraId="0EE19C83" w14:textId="403FDB2E" w:rsidR="00A856E0" w:rsidRPr="00192102" w:rsidRDefault="00A856E0" w:rsidP="00A856E0">
      <w:r w:rsidRPr="00F44A4C">
        <w:rPr>
          <w:b/>
          <w:bCs/>
        </w:rPr>
        <w:t>Signature</w:t>
      </w:r>
      <w:r w:rsidR="00940E15" w:rsidRPr="00F44A4C">
        <w:rPr>
          <w:rStyle w:val="FootnoteReference"/>
          <w:b/>
          <w:bCs/>
        </w:rPr>
        <w:footnoteReference w:id="3"/>
      </w:r>
      <w:r w:rsidRPr="00192102">
        <w:t>:</w:t>
      </w:r>
    </w:p>
    <w:p w14:paraId="5145229D" w14:textId="77777777" w:rsidR="00940E15" w:rsidRPr="00192102" w:rsidRDefault="00940E15" w:rsidP="00A856E0"/>
    <w:p w14:paraId="7E1B9C2E" w14:textId="77777777" w:rsidR="00A856E0" w:rsidRPr="00192102" w:rsidRDefault="00A856E0" w:rsidP="00A856E0"/>
    <w:p w14:paraId="5DDE1C8E" w14:textId="0DCFF5F6" w:rsidR="00A856E0" w:rsidRPr="00F44A4C" w:rsidRDefault="00A856E0" w:rsidP="00A856E0">
      <w:pPr>
        <w:rPr>
          <w:b/>
          <w:bCs/>
        </w:rPr>
      </w:pPr>
      <w:r w:rsidRPr="00F44A4C">
        <w:rPr>
          <w:b/>
          <w:bCs/>
        </w:rPr>
        <w:t>Name:</w:t>
      </w:r>
    </w:p>
    <w:p w14:paraId="452E75F2" w14:textId="65B48A19" w:rsidR="00A856E0" w:rsidRPr="00F44A4C" w:rsidRDefault="00A856E0" w:rsidP="00A856E0">
      <w:pPr>
        <w:rPr>
          <w:b/>
          <w:bCs/>
        </w:rPr>
      </w:pPr>
      <w:r w:rsidRPr="00F44A4C">
        <w:rPr>
          <w:b/>
          <w:bCs/>
        </w:rPr>
        <w:t>Position:</w:t>
      </w:r>
    </w:p>
    <w:p w14:paraId="56BDA6AC" w14:textId="72581742" w:rsidR="00940E15" w:rsidRPr="00F44A4C" w:rsidRDefault="00940E15" w:rsidP="00A856E0">
      <w:pPr>
        <w:rPr>
          <w:b/>
          <w:bCs/>
        </w:rPr>
      </w:pPr>
      <w:r w:rsidRPr="00F44A4C">
        <w:rPr>
          <w:b/>
          <w:bCs/>
        </w:rPr>
        <w:t>Company:</w:t>
      </w:r>
    </w:p>
    <w:p w14:paraId="5A471566" w14:textId="2736E2EB" w:rsidR="00A856E0" w:rsidRPr="00F44A4C" w:rsidRDefault="00A856E0" w:rsidP="00A856E0">
      <w:pPr>
        <w:rPr>
          <w:b/>
          <w:bCs/>
        </w:rPr>
      </w:pPr>
      <w:r w:rsidRPr="00F44A4C">
        <w:rPr>
          <w:b/>
          <w:bCs/>
        </w:rPr>
        <w:t>Date:</w:t>
      </w:r>
    </w:p>
    <w:sectPr w:rsidR="00A856E0" w:rsidRPr="00F44A4C" w:rsidSect="001E0522">
      <w:headerReference w:type="default" r:id="rId9"/>
      <w:pgSz w:w="12240" w:h="15840"/>
      <w:pgMar w:top="1440" w:right="1440" w:bottom="1440" w:left="1440" w:header="720" w:footer="72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771E3" w14:textId="77777777" w:rsidR="002461AC" w:rsidRDefault="002461AC" w:rsidP="008E0F69">
      <w:r>
        <w:separator/>
      </w:r>
    </w:p>
  </w:endnote>
  <w:endnote w:type="continuationSeparator" w:id="0">
    <w:p w14:paraId="1B4B4990" w14:textId="77777777" w:rsidR="002461AC" w:rsidRDefault="002461AC" w:rsidP="008E0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F5BAD" w14:textId="77777777" w:rsidR="002461AC" w:rsidRDefault="002461AC" w:rsidP="008E0F69">
      <w:r>
        <w:separator/>
      </w:r>
    </w:p>
  </w:footnote>
  <w:footnote w:type="continuationSeparator" w:id="0">
    <w:p w14:paraId="6DAEB7F7" w14:textId="77777777" w:rsidR="002461AC" w:rsidRDefault="002461AC" w:rsidP="008E0F69">
      <w:r>
        <w:continuationSeparator/>
      </w:r>
    </w:p>
  </w:footnote>
  <w:footnote w:id="1">
    <w:p w14:paraId="5E27B6BA" w14:textId="2636B2E9" w:rsidR="00940E15" w:rsidRPr="00192102" w:rsidRDefault="00E32C8E">
      <w:pPr>
        <w:pStyle w:val="FootnoteText"/>
      </w:pPr>
      <w:r w:rsidRPr="00192102">
        <w:rPr>
          <w:rStyle w:val="FootnoteReference"/>
        </w:rPr>
        <w:footnoteRef/>
      </w:r>
      <w:r w:rsidRPr="00192102">
        <w:t xml:space="preserve"> </w:t>
      </w:r>
      <w:r w:rsidR="0090076A" w:rsidRPr="0090076A">
        <w:t>In the case of a consortium, kindly list the names of all consortium member companies.</w:t>
      </w:r>
    </w:p>
  </w:footnote>
  <w:footnote w:id="2">
    <w:p w14:paraId="3E0AF4FA" w14:textId="47549C6C" w:rsidR="0090076A" w:rsidRDefault="009007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F70E6" w:rsidRPr="003F70E6">
        <w:t>In the case of a consortium, the country of incorporation must be indicated for each member company listed.</w:t>
      </w:r>
    </w:p>
  </w:footnote>
  <w:footnote w:id="3">
    <w:p w14:paraId="32E25700" w14:textId="1D240E6F" w:rsidR="00940E15" w:rsidRPr="00192102" w:rsidRDefault="00940E15">
      <w:pPr>
        <w:pStyle w:val="FootnoteText"/>
      </w:pPr>
      <w:r w:rsidRPr="00192102">
        <w:rPr>
          <w:rStyle w:val="FootnoteReference"/>
        </w:rPr>
        <w:footnoteRef/>
      </w:r>
      <w:r w:rsidRPr="00192102">
        <w:t xml:space="preserve"> This submission must be duly signed by an Authorized Signatory on behalf of the submitting party</w:t>
      </w:r>
      <w:r w:rsidR="00272B35" w:rsidRPr="00192102">
        <w:t>.</w:t>
      </w:r>
      <w:r w:rsidR="00192F95" w:rsidRPr="00192102">
        <w:t xml:space="preserve"> In </w:t>
      </w:r>
      <w:r w:rsidR="00FE0691">
        <w:t xml:space="preserve">the </w:t>
      </w:r>
      <w:r w:rsidR="00192F95" w:rsidRPr="00192102">
        <w:t>case of a consortium, power of attorney authorizing the signatory</w:t>
      </w:r>
      <w:r w:rsidR="00192102" w:rsidRPr="00192102">
        <w:t xml:space="preserve"> to act</w:t>
      </w:r>
      <w:r w:rsidR="00192F95" w:rsidRPr="00192102">
        <w:t xml:space="preserve"> on behalf of the consortium</w:t>
      </w:r>
      <w:r w:rsidR="004B5070">
        <w:t xml:space="preserve"> must be attached</w:t>
      </w:r>
      <w:r w:rsidR="00192F95" w:rsidRPr="00192102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79ED" w14:textId="7DC32A48" w:rsidR="008E0F69" w:rsidRDefault="00EA28B0" w:rsidP="0086645D">
    <w:pPr>
      <w:pStyle w:val="ListParagraph"/>
      <w:tabs>
        <w:tab w:val="left" w:pos="990"/>
      </w:tabs>
      <w:spacing w:line="276" w:lineRule="auto"/>
      <w:ind w:left="242" w:hanging="210"/>
      <w:jc w:val="both"/>
    </w:pPr>
    <w:r w:rsidRPr="00AD6DE0">
      <w:rPr>
        <w:noProof/>
      </w:rPr>
      <w:drawing>
        <wp:anchor distT="0" distB="0" distL="114300" distR="114300" simplePos="0" relativeHeight="251661312" behindDoc="0" locked="0" layoutInCell="1" allowOverlap="1" wp14:anchorId="5280F90E" wp14:editId="6118B5CF">
          <wp:simplePos x="0" y="0"/>
          <wp:positionH relativeFrom="column">
            <wp:posOffset>1466850</wp:posOffset>
          </wp:positionH>
          <wp:positionV relativeFrom="paragraph">
            <wp:posOffset>-25400</wp:posOffset>
          </wp:positionV>
          <wp:extent cx="1562100" cy="457200"/>
          <wp:effectExtent l="0" t="0" r="0" b="0"/>
          <wp:wrapNone/>
          <wp:docPr id="51965526" name="Picture 2" descr="A close-up of black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8866F7EA-B152-DF4F-9D6E-185EFF9799C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65526" name="Picture 2" descr="A close-up of black text&#10;&#10;AI-generated content may be incorrect.">
                    <a:extLst>
                      <a:ext uri="{FF2B5EF4-FFF2-40B4-BE49-F238E27FC236}">
                        <a16:creationId xmlns:a16="http://schemas.microsoft.com/office/drawing/2014/main" id="{8866F7EA-B152-DF4F-9D6E-185EFF9799C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005EA98" wp14:editId="17BA4C95">
          <wp:simplePos x="0" y="0"/>
          <wp:positionH relativeFrom="column">
            <wp:posOffset>3124200</wp:posOffset>
          </wp:positionH>
          <wp:positionV relativeFrom="paragraph">
            <wp:posOffset>-25400</wp:posOffset>
          </wp:positionV>
          <wp:extent cx="1295400" cy="457200"/>
          <wp:effectExtent l="0" t="0" r="0" b="0"/>
          <wp:wrapThrough wrapText="bothSides">
            <wp:wrapPolygon edited="0">
              <wp:start x="2224" y="0"/>
              <wp:lineTo x="0" y="900"/>
              <wp:lineTo x="0" y="17100"/>
              <wp:lineTo x="1271" y="20700"/>
              <wp:lineTo x="2224" y="20700"/>
              <wp:lineTo x="9212" y="20700"/>
              <wp:lineTo x="15247" y="20700"/>
              <wp:lineTo x="19694" y="18000"/>
              <wp:lineTo x="19376" y="14400"/>
              <wp:lineTo x="21282" y="10800"/>
              <wp:lineTo x="21282" y="0"/>
              <wp:lineTo x="9212" y="0"/>
              <wp:lineTo x="2224" y="0"/>
            </wp:wrapPolygon>
          </wp:wrapThrough>
          <wp:docPr id="245400897" name="Picture 2" descr="A black background with white 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5400897" name="Picture 2" descr="A black background with white tex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CD7"/>
    <w:multiLevelType w:val="hybridMultilevel"/>
    <w:tmpl w:val="20AEFDB6"/>
    <w:lvl w:ilvl="0" w:tplc="4009000F">
      <w:start w:val="1"/>
      <w:numFmt w:val="decimal"/>
      <w:lvlText w:val="%1."/>
      <w:lvlJc w:val="left"/>
      <w:pPr>
        <w:ind w:left="360" w:hanging="360"/>
      </w:p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5373F0"/>
    <w:multiLevelType w:val="hybridMultilevel"/>
    <w:tmpl w:val="7D20B4CE"/>
    <w:lvl w:ilvl="0" w:tplc="0409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601"/>
    <w:multiLevelType w:val="hybridMultilevel"/>
    <w:tmpl w:val="3FB69AF6"/>
    <w:lvl w:ilvl="0" w:tplc="33BC30EC">
      <w:start w:val="1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0B91107"/>
    <w:multiLevelType w:val="multilevel"/>
    <w:tmpl w:val="40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865942513">
    <w:abstractNumId w:val="2"/>
  </w:num>
  <w:num w:numId="2" w16cid:durableId="1529295299">
    <w:abstractNumId w:val="1"/>
  </w:num>
  <w:num w:numId="3" w16cid:durableId="689382297">
    <w:abstractNumId w:val="0"/>
  </w:num>
  <w:num w:numId="4" w16cid:durableId="2005234767">
    <w:abstractNumId w:val="3"/>
  </w:num>
  <w:num w:numId="5" w16cid:durableId="1543446131">
    <w:abstractNumId w:val="3"/>
  </w:num>
  <w:num w:numId="6" w16cid:durableId="3115701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69"/>
    <w:rsid w:val="000027A4"/>
    <w:rsid w:val="0002382D"/>
    <w:rsid w:val="0004558C"/>
    <w:rsid w:val="000C6EA0"/>
    <w:rsid w:val="000D76CA"/>
    <w:rsid w:val="00192102"/>
    <w:rsid w:val="00192D4E"/>
    <w:rsid w:val="00192F95"/>
    <w:rsid w:val="001E0522"/>
    <w:rsid w:val="001F0618"/>
    <w:rsid w:val="00217F74"/>
    <w:rsid w:val="00234FA0"/>
    <w:rsid w:val="002461AC"/>
    <w:rsid w:val="002464B7"/>
    <w:rsid w:val="00272B35"/>
    <w:rsid w:val="0028186F"/>
    <w:rsid w:val="002D4DED"/>
    <w:rsid w:val="002F1EE0"/>
    <w:rsid w:val="00334B0C"/>
    <w:rsid w:val="00337A28"/>
    <w:rsid w:val="003678A9"/>
    <w:rsid w:val="003D0AE9"/>
    <w:rsid w:val="003F70E6"/>
    <w:rsid w:val="00457197"/>
    <w:rsid w:val="004623C5"/>
    <w:rsid w:val="004949BC"/>
    <w:rsid w:val="004B2B8D"/>
    <w:rsid w:val="004B5070"/>
    <w:rsid w:val="004D4128"/>
    <w:rsid w:val="005215AA"/>
    <w:rsid w:val="00563E57"/>
    <w:rsid w:val="005C0DC8"/>
    <w:rsid w:val="005E0FAD"/>
    <w:rsid w:val="00611D0B"/>
    <w:rsid w:val="00653899"/>
    <w:rsid w:val="00654042"/>
    <w:rsid w:val="006B0D36"/>
    <w:rsid w:val="006C4C1D"/>
    <w:rsid w:val="00755E09"/>
    <w:rsid w:val="007B51DE"/>
    <w:rsid w:val="007B7E0F"/>
    <w:rsid w:val="007F3F6A"/>
    <w:rsid w:val="007F511D"/>
    <w:rsid w:val="00811EF1"/>
    <w:rsid w:val="008354CD"/>
    <w:rsid w:val="0086645D"/>
    <w:rsid w:val="008B7A4F"/>
    <w:rsid w:val="008D57E6"/>
    <w:rsid w:val="008E0F69"/>
    <w:rsid w:val="00900211"/>
    <w:rsid w:val="0090076A"/>
    <w:rsid w:val="00932F66"/>
    <w:rsid w:val="00940E15"/>
    <w:rsid w:val="009743F8"/>
    <w:rsid w:val="00995829"/>
    <w:rsid w:val="00A57829"/>
    <w:rsid w:val="00A856E0"/>
    <w:rsid w:val="00AA3DC2"/>
    <w:rsid w:val="00AD2973"/>
    <w:rsid w:val="00AD44DC"/>
    <w:rsid w:val="00AF43D6"/>
    <w:rsid w:val="00B1490E"/>
    <w:rsid w:val="00B546DE"/>
    <w:rsid w:val="00C01D0F"/>
    <w:rsid w:val="00D920EA"/>
    <w:rsid w:val="00E32C8E"/>
    <w:rsid w:val="00E66479"/>
    <w:rsid w:val="00E74EC4"/>
    <w:rsid w:val="00E9108A"/>
    <w:rsid w:val="00EA28B0"/>
    <w:rsid w:val="00EC0446"/>
    <w:rsid w:val="00EE1ED4"/>
    <w:rsid w:val="00F14766"/>
    <w:rsid w:val="00F44A4C"/>
    <w:rsid w:val="00F73704"/>
    <w:rsid w:val="00FE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C1098"/>
  <w15:chartTrackingRefBased/>
  <w15:docId w15:val="{C792C586-7E0F-45D5-AFD5-FDAC188F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4766"/>
    <w:pPr>
      <w:keepNext/>
      <w:keepLines/>
      <w:numPr>
        <w:numId w:val="4"/>
      </w:numPr>
      <w:spacing w:before="240"/>
      <w:outlineLvl w:val="0"/>
    </w:pPr>
    <w:rPr>
      <w:rFonts w:ascii="Franklin Gothic Medium" w:eastAsiaTheme="majorEastAsia" w:hAnsi="Franklin Gothic Medium" w:cstheme="majorBidi"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4766"/>
    <w:pPr>
      <w:keepNext/>
      <w:keepLines/>
      <w:numPr>
        <w:ilvl w:val="1"/>
        <w:numId w:val="4"/>
      </w:numPr>
      <w:spacing w:before="40"/>
      <w:outlineLvl w:val="1"/>
    </w:pPr>
    <w:rPr>
      <w:rFonts w:ascii="Franklin Gothic Medium" w:eastAsiaTheme="majorEastAsia" w:hAnsi="Franklin Gothic Medium" w:cstheme="majorBidi"/>
      <w:color w:val="262626" w:themeColor="text1" w:themeTint="D9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4766"/>
    <w:pPr>
      <w:keepNext/>
      <w:keepLines/>
      <w:numPr>
        <w:ilvl w:val="2"/>
        <w:numId w:val="4"/>
      </w:numPr>
      <w:spacing w:before="40"/>
      <w:outlineLvl w:val="2"/>
    </w:pPr>
    <w:rPr>
      <w:rFonts w:ascii="Franklin Gothic Medium" w:eastAsiaTheme="majorEastAsia" w:hAnsi="Franklin Gothic Medium" w:cstheme="majorBidi"/>
      <w:color w:val="1F4D78" w:themeColor="accent1" w:themeShade="7F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4766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4766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4766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4766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4766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4766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F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F69"/>
  </w:style>
  <w:style w:type="paragraph" w:styleId="Footer">
    <w:name w:val="footer"/>
    <w:basedOn w:val="Normal"/>
    <w:link w:val="FooterChar"/>
    <w:uiPriority w:val="99"/>
    <w:unhideWhenUsed/>
    <w:rsid w:val="008E0F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F69"/>
  </w:style>
  <w:style w:type="paragraph" w:customStyle="1" w:styleId="Default">
    <w:name w:val="Default"/>
    <w:rsid w:val="008E0F69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8E0F69"/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8E0F69"/>
    <w:pPr>
      <w:spacing w:after="375"/>
    </w:pPr>
    <w:rPr>
      <w:rFonts w:cs="Times New Roman"/>
      <w:color w:val="auto"/>
    </w:rPr>
  </w:style>
  <w:style w:type="table" w:styleId="TableGrid">
    <w:name w:val="Table Grid"/>
    <w:basedOn w:val="TableNormal"/>
    <w:uiPriority w:val="59"/>
    <w:rsid w:val="008E0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6">
    <w:name w:val="CM6"/>
    <w:basedOn w:val="Default"/>
    <w:next w:val="Default"/>
    <w:rsid w:val="008E0F69"/>
    <w:pPr>
      <w:spacing w:after="260"/>
    </w:pPr>
    <w:rPr>
      <w:rFonts w:cs="Times New Roman"/>
      <w:color w:val="aut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464B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64B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64B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14766"/>
    <w:rPr>
      <w:rFonts w:ascii="Franklin Gothic Medium" w:eastAsiaTheme="majorEastAsia" w:hAnsi="Franklin Gothic Medium" w:cstheme="majorBidi"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14766"/>
    <w:rPr>
      <w:rFonts w:ascii="Franklin Gothic Medium" w:eastAsiaTheme="majorEastAsia" w:hAnsi="Franklin Gothic Medium" w:cstheme="majorBidi"/>
      <w:color w:val="262626" w:themeColor="text1" w:themeTint="D9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4766"/>
    <w:rPr>
      <w:rFonts w:ascii="Franklin Gothic Medium" w:eastAsiaTheme="majorEastAsia" w:hAnsi="Franklin Gothic Medium" w:cstheme="majorBidi"/>
      <w:color w:val="1F4D78" w:themeColor="accent1" w:themeShade="7F"/>
      <w:sz w:val="2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476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4766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4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476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476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476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aliases w:val="List1,List Paragraph1,Numbered Indented Text,List Paragraph Char Char Char,List Paragraph Char Char,Bullet 1,lp1,List Paragraph11,Bullet Styles para,List Paragraph (numbered (a)),Bullet,Numbered Para 1,Dot pt,No Spacing1,Ha,Number Bullets"/>
    <w:basedOn w:val="Normal"/>
    <w:link w:val="ListParagraphChar"/>
    <w:uiPriority w:val="34"/>
    <w:qFormat/>
    <w:rsid w:val="00F1476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238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38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382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38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382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8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82D"/>
    <w:rPr>
      <w:rFonts w:ascii="Segoe UI" w:eastAsia="Times New Roman" w:hAnsi="Segoe UI" w:cs="Segoe UI"/>
      <w:sz w:val="18"/>
      <w:szCs w:val="18"/>
    </w:r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Bullet Styles para Char,List Paragraph (numbered (a)) Char"/>
    <w:basedOn w:val="DefaultParagraphFont"/>
    <w:link w:val="ListParagraph"/>
    <w:uiPriority w:val="34"/>
    <w:qFormat/>
    <w:locked/>
    <w:rsid w:val="008664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i="http://www.w3.org/2001/XMLSchema-instance" xmlns:xsd="http://www.w3.org/2001/XMLSchema" xmlns="http://www.boldonjames.com/2008/01/sie/internal/label" sislVersion="0" policy="1d45786f-a737-4735-8af6-df12fb6939a2" origin="userSelected"/>
</file>

<file path=customXml/itemProps1.xml><?xml version="1.0" encoding="utf-8"?>
<ds:datastoreItem xmlns:ds="http://schemas.openxmlformats.org/officeDocument/2006/customXml" ds:itemID="{6F8E840B-AB7D-4F05-A729-A16903AF5B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359B7F-5698-4804-8F08-889E771693E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>[EBRD]</cp:keywords>
  <dc:description/>
  <dcterms:created xsi:type="dcterms:W3CDTF">2026-07-14T13:13:00Z</dcterms:created>
  <dcterms:modified xsi:type="dcterms:W3CDTF">2026-07-14T13:18:00Z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f2716518-1314-400a-b462-5f61b0166f5b</vt:lpwstr>
  </property>
  <property fmtid="{D5CDD505-2E9C-101B-9397-08002B2CF9AE}" pid="3" name="bjSaver">
    <vt:lpwstr>qC0yGt2iTDi7TU4WSi9gwDnzKd6AJ/qZ</vt:lpwstr>
  </property>
  <property fmtid="{D5CDD505-2E9C-101B-9397-08002B2CF9AE}" pid="4" name="bjDocumentSecurityLabel">
    <vt:lpwstr>This item has no classification</vt:lpwstr>
  </property>
</Properties>
</file>